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E2F99" w14:textId="44306A17" w:rsidR="00D3708D" w:rsidRDefault="00B10CD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C6589AA" wp14:editId="3E05F9BD">
                <wp:simplePos x="0" y="0"/>
                <wp:positionH relativeFrom="column">
                  <wp:posOffset>-393700</wp:posOffset>
                </wp:positionH>
                <wp:positionV relativeFrom="paragraph">
                  <wp:posOffset>2252980</wp:posOffset>
                </wp:positionV>
                <wp:extent cx="2877820" cy="1181100"/>
                <wp:effectExtent l="12700" t="12700" r="1778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2D752" w14:textId="77777777" w:rsidR="00694734" w:rsidRPr="00C1322F" w:rsidRDefault="00C1322F" w:rsidP="00C1322F">
                            <w:pPr>
                              <w:pStyle w:val="Default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1322F">
                              <w:rPr>
                                <w:b/>
                                <w:u w:val="single"/>
                              </w:rPr>
                              <w:t>Topics</w:t>
                            </w:r>
                          </w:p>
                          <w:p w14:paraId="329B2049" w14:textId="77777777" w:rsidR="00694734" w:rsidRPr="005C7EEE" w:rsidRDefault="00694734" w:rsidP="0069473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C7EE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All Topics are cross curricular to enable pupils to connect their learning.</w:t>
                            </w:r>
                          </w:p>
                          <w:p w14:paraId="04324C8B" w14:textId="6F6407D8" w:rsidR="00C1322F" w:rsidRPr="00B10CDD" w:rsidRDefault="001F293E" w:rsidP="0069473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10CDD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Nov/Dec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B10CD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Further Work On</w:t>
                            </w:r>
                            <w:r w:rsidR="00B10CDD" w:rsidRPr="00B10CD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Ireland/My Locality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589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pt;margin-top:177.4pt;width:226.6pt;height:93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" strokeweight="2.25pt">
                <v:textbox>
                  <w:txbxContent>
                    <w:p w14:paraId="0BD2D752" w14:textId="77777777" w:rsidR="00694734" w:rsidRPr="00C1322F" w:rsidRDefault="00C1322F" w:rsidP="00C1322F">
                      <w:pPr>
                        <w:pStyle w:val="Default"/>
                        <w:jc w:val="center"/>
                        <w:rPr>
                          <w:b/>
                          <w:u w:val="single"/>
                        </w:rPr>
                      </w:pPr>
                      <w:r w:rsidRPr="00C1322F">
                        <w:rPr>
                          <w:b/>
                          <w:u w:val="single"/>
                        </w:rPr>
                        <w:t>Topics</w:t>
                      </w:r>
                    </w:p>
                    <w:p w14:paraId="329B2049" w14:textId="77777777" w:rsidR="00694734" w:rsidRPr="005C7EEE" w:rsidRDefault="00694734" w:rsidP="0069473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C7EEE">
                        <w:rPr>
                          <w:rFonts w:ascii="Comic Sans MS" w:hAnsi="Comic Sans MS"/>
                          <w:sz w:val="20"/>
                          <w:szCs w:val="20"/>
                        </w:rPr>
                        <w:t>All Topics are cross curricular to enable pupils to connect their learning.</w:t>
                      </w:r>
                    </w:p>
                    <w:p w14:paraId="04324C8B" w14:textId="6F6407D8" w:rsidR="00C1322F" w:rsidRPr="00B10CDD" w:rsidRDefault="001F293E" w:rsidP="0069473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10CDD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Nov/Dec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</w:t>
                      </w:r>
                      <w:r w:rsidRPr="00B10CD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Further Work On</w:t>
                      </w:r>
                      <w:r w:rsidR="00B10CDD" w:rsidRPr="00B10CD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Ireland/My Locality</w:t>
                      </w:r>
                    </w:p>
                  </w:txbxContent>
                </v:textbox>
              </v:shape>
            </w:pict>
          </mc:Fallback>
        </mc:AlternateContent>
      </w:r>
      <w:r w:rsidR="008F18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861102E" wp14:editId="067A3294">
                <wp:simplePos x="0" y="0"/>
                <wp:positionH relativeFrom="column">
                  <wp:posOffset>3219450</wp:posOffset>
                </wp:positionH>
                <wp:positionV relativeFrom="paragraph">
                  <wp:posOffset>-610869</wp:posOffset>
                </wp:positionV>
                <wp:extent cx="2429510" cy="2228850"/>
                <wp:effectExtent l="12700" t="12700" r="889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29D0A" w14:textId="77777777" w:rsidR="00694734" w:rsidRPr="00903CBB" w:rsidRDefault="00903CBB" w:rsidP="00903CBB">
                            <w:pPr>
                              <w:pStyle w:val="Default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03CBB">
                              <w:rPr>
                                <w:b/>
                                <w:u w:val="single"/>
                              </w:rPr>
                              <w:t>Homework</w:t>
                            </w:r>
                          </w:p>
                          <w:p w14:paraId="60C13CC2" w14:textId="58FF017F" w:rsidR="00694734" w:rsidRPr="008F187A" w:rsidRDefault="00694734" w:rsidP="00694734">
                            <w:pPr>
                              <w:pStyle w:val="Default"/>
                            </w:pPr>
                            <w:r w:rsidRPr="00A254FC">
                              <w:rPr>
                                <w:sz w:val="20"/>
                                <w:szCs w:val="20"/>
                              </w:rPr>
                              <w:t>Homework activitie</w:t>
                            </w:r>
                            <w:r w:rsidR="00A254FC" w:rsidRPr="00A254FC">
                              <w:rPr>
                                <w:sz w:val="20"/>
                                <w:szCs w:val="20"/>
                              </w:rPr>
                              <w:t xml:space="preserve">s will be written on the board and </w:t>
                            </w:r>
                            <w:r w:rsidRPr="00A254FC">
                              <w:rPr>
                                <w:sz w:val="20"/>
                                <w:szCs w:val="20"/>
                              </w:rPr>
                              <w:t>pupils wi</w:t>
                            </w:r>
                            <w:r w:rsidR="00A254FC" w:rsidRPr="00A254FC">
                              <w:rPr>
                                <w:sz w:val="20"/>
                                <w:szCs w:val="20"/>
                              </w:rPr>
                              <w:t>ll record their homework in HW n</w:t>
                            </w:r>
                            <w:r w:rsidRPr="00A254FC">
                              <w:rPr>
                                <w:sz w:val="20"/>
                                <w:szCs w:val="20"/>
                              </w:rPr>
                              <w:t>otebook, where parents a</w:t>
                            </w:r>
                            <w:r w:rsidR="00A254FC" w:rsidRPr="00A254FC">
                              <w:rPr>
                                <w:sz w:val="20"/>
                                <w:szCs w:val="20"/>
                              </w:rPr>
                              <w:t>nd teachers can write any notes/</w:t>
                            </w:r>
                            <w:r w:rsidRPr="00A254FC">
                              <w:rPr>
                                <w:sz w:val="20"/>
                                <w:szCs w:val="20"/>
                              </w:rPr>
                              <w:t>concerns</w:t>
                            </w:r>
                            <w:r w:rsidR="00A254FC" w:rsidRPr="00A254F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A254F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044CDAB" w14:textId="00C17D2A" w:rsidR="00694734" w:rsidRPr="00A254FC" w:rsidRDefault="00694734" w:rsidP="0069473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254F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Spellings/Tables Mon to Thurs. for assessments on Fri.</w:t>
                            </w:r>
                            <w:r w:rsidR="008F18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Spelling test books to be signed by parent/guardian and returned to school on Monday each week.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1102E" id="_x0000_s1027" type="#_x0000_t202" style="position:absolute;margin-left:253.5pt;margin-top:-48.1pt;width:191.3pt;height:175.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" strokeweight="2.25pt">
                <v:textbox>
                  <w:txbxContent>
                    <w:p w14:paraId="52129D0A" w14:textId="77777777" w:rsidR="00694734" w:rsidRPr="00903CBB" w:rsidRDefault="00903CBB" w:rsidP="00903CBB">
                      <w:pPr>
                        <w:pStyle w:val="Default"/>
                        <w:jc w:val="center"/>
                        <w:rPr>
                          <w:b/>
                          <w:u w:val="single"/>
                        </w:rPr>
                      </w:pPr>
                      <w:r w:rsidRPr="00903CBB">
                        <w:rPr>
                          <w:b/>
                          <w:u w:val="single"/>
                        </w:rPr>
                        <w:t>Homework</w:t>
                      </w:r>
                    </w:p>
                    <w:p w14:paraId="60C13CC2" w14:textId="58FF017F" w:rsidR="00694734" w:rsidRPr="008F187A" w:rsidRDefault="00694734" w:rsidP="00694734">
                      <w:pPr>
                        <w:pStyle w:val="Default"/>
                      </w:pPr>
                      <w:r w:rsidRPr="00A254FC">
                        <w:rPr>
                          <w:sz w:val="20"/>
                          <w:szCs w:val="20"/>
                        </w:rPr>
                        <w:t>Homework activitie</w:t>
                      </w:r>
                      <w:r w:rsidR="00A254FC" w:rsidRPr="00A254FC">
                        <w:rPr>
                          <w:sz w:val="20"/>
                          <w:szCs w:val="20"/>
                        </w:rPr>
                        <w:t xml:space="preserve">s will be written on the board and </w:t>
                      </w:r>
                      <w:r w:rsidRPr="00A254FC">
                        <w:rPr>
                          <w:sz w:val="20"/>
                          <w:szCs w:val="20"/>
                        </w:rPr>
                        <w:t>pupils wi</w:t>
                      </w:r>
                      <w:r w:rsidR="00A254FC" w:rsidRPr="00A254FC">
                        <w:rPr>
                          <w:sz w:val="20"/>
                          <w:szCs w:val="20"/>
                        </w:rPr>
                        <w:t>ll record their homework in HW n</w:t>
                      </w:r>
                      <w:r w:rsidRPr="00A254FC">
                        <w:rPr>
                          <w:sz w:val="20"/>
                          <w:szCs w:val="20"/>
                        </w:rPr>
                        <w:t>otebook, where parents a</w:t>
                      </w:r>
                      <w:r w:rsidR="00A254FC" w:rsidRPr="00A254FC">
                        <w:rPr>
                          <w:sz w:val="20"/>
                          <w:szCs w:val="20"/>
                        </w:rPr>
                        <w:t>nd teachers can write any notes/</w:t>
                      </w:r>
                      <w:r w:rsidRPr="00A254FC">
                        <w:rPr>
                          <w:sz w:val="20"/>
                          <w:szCs w:val="20"/>
                        </w:rPr>
                        <w:t>concerns</w:t>
                      </w:r>
                      <w:r w:rsidR="00A254FC" w:rsidRPr="00A254FC">
                        <w:rPr>
                          <w:sz w:val="20"/>
                          <w:szCs w:val="20"/>
                        </w:rPr>
                        <w:t>.</w:t>
                      </w:r>
                      <w:r w:rsidRPr="00A254F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7044CDAB" w14:textId="00C17D2A" w:rsidR="00694734" w:rsidRPr="00A254FC" w:rsidRDefault="00694734" w:rsidP="0069473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254FC">
                        <w:rPr>
                          <w:rFonts w:ascii="Comic Sans MS" w:hAnsi="Comic Sans MS"/>
                          <w:sz w:val="20"/>
                          <w:szCs w:val="20"/>
                        </w:rPr>
                        <w:t>Spellings/Tables Mon to Thurs. for assessments on Fri.</w:t>
                      </w:r>
                      <w:r w:rsidR="008F187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Spelling test books to be signed by parent/guardian and returned to school on Monday each week.</w:t>
                      </w:r>
                    </w:p>
                  </w:txbxContent>
                </v:textbox>
              </v:shape>
            </w:pict>
          </mc:Fallback>
        </mc:AlternateContent>
      </w:r>
      <w:r w:rsidR="00A959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F48CDB" wp14:editId="0757B7D9">
                <wp:simplePos x="0" y="0"/>
                <wp:positionH relativeFrom="column">
                  <wp:posOffset>2648585</wp:posOffset>
                </wp:positionH>
                <wp:positionV relativeFrom="paragraph">
                  <wp:posOffset>4650740</wp:posOffset>
                </wp:positionV>
                <wp:extent cx="3528695" cy="1488440"/>
                <wp:effectExtent l="0" t="0" r="27305" b="355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695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29683" w14:textId="77777777" w:rsidR="005A1E72" w:rsidRDefault="00C1322F" w:rsidP="005A1E7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69A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ICT</w:t>
                            </w:r>
                          </w:p>
                          <w:p w14:paraId="0E58577A" w14:textId="541DF9F1" w:rsidR="00780D29" w:rsidRPr="00D32011" w:rsidRDefault="00F405CA" w:rsidP="005A1E7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80D2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Children will use a spreadsheet to</w:t>
                            </w:r>
                            <w:r w:rsidR="007E11C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investigate the area and perimeter of squares and rectangles.</w:t>
                            </w:r>
                            <w:r w:rsidR="00CC4E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Pupils will use Scratch to create a project based on ev</w:t>
                            </w:r>
                            <w:r w:rsidR="009830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ents within their class novel. </w:t>
                            </w:r>
                            <w:r w:rsidR="00A959A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Pupils will revise the SMART targets in E-Safety.</w:t>
                            </w:r>
                          </w:p>
                          <w:p w14:paraId="6E2091C6" w14:textId="77777777" w:rsidR="00780D29" w:rsidRPr="00780D29" w:rsidRDefault="00780D29" w:rsidP="00DE41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2854A71" w14:textId="77777777" w:rsidR="00C1322F" w:rsidRDefault="00C1322F" w:rsidP="00DE41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48CDB" id="_x0000_s1028" type="#_x0000_t202" style="position:absolute;margin-left:208.55pt;margin-top:366.2pt;width:277.85pt;height:117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" strokeweight="2.25pt">
                <v:textbox>
                  <w:txbxContent>
                    <w:p w14:paraId="39429683" w14:textId="77777777" w:rsidR="005A1E72" w:rsidRDefault="00C1322F" w:rsidP="005A1E72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B69A5">
                        <w:rPr>
                          <w:b/>
                          <w:sz w:val="24"/>
                          <w:szCs w:val="24"/>
                          <w:u w:val="single"/>
                        </w:rPr>
                        <w:t>ICT</w:t>
                      </w:r>
                    </w:p>
                    <w:p w14:paraId="0E58577A" w14:textId="541DF9F1" w:rsidR="00780D29" w:rsidRPr="00D32011" w:rsidRDefault="00F405CA" w:rsidP="005A1E72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80D29">
                        <w:rPr>
                          <w:rFonts w:ascii="Comic Sans MS" w:hAnsi="Comic Sans MS"/>
                          <w:sz w:val="20"/>
                          <w:szCs w:val="20"/>
                        </w:rPr>
                        <w:t>Children will use a spreadsheet to</w:t>
                      </w:r>
                      <w:r w:rsidR="007E11C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investigate the area and perimeter of squares and rectangles.</w:t>
                      </w:r>
                      <w:r w:rsidR="00CC4E1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Pupils will use Scratch to create a project based on ev</w:t>
                      </w:r>
                      <w:r w:rsidR="009830D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ents within their class novel. </w:t>
                      </w:r>
                      <w:r w:rsidR="00A959A5">
                        <w:rPr>
                          <w:rFonts w:ascii="Comic Sans MS" w:hAnsi="Comic Sans MS"/>
                          <w:sz w:val="20"/>
                          <w:szCs w:val="20"/>
                        </w:rPr>
                        <w:t>Pupils will revise the SMART targets in E-Safety.</w:t>
                      </w:r>
                    </w:p>
                    <w:p w14:paraId="6E2091C6" w14:textId="77777777" w:rsidR="00780D29" w:rsidRPr="00780D29" w:rsidRDefault="00780D29" w:rsidP="00DE41B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2854A71" w14:textId="77777777" w:rsidR="00C1322F" w:rsidRDefault="00C1322F" w:rsidP="00DE41B3"/>
                  </w:txbxContent>
                </v:textbox>
              </v:shape>
            </w:pict>
          </mc:Fallback>
        </mc:AlternateContent>
      </w:r>
      <w:r w:rsidR="00F453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2870C56" wp14:editId="04C4C920">
                <wp:simplePos x="0" y="0"/>
                <wp:positionH relativeFrom="column">
                  <wp:posOffset>-533400</wp:posOffset>
                </wp:positionH>
                <wp:positionV relativeFrom="paragraph">
                  <wp:posOffset>3429000</wp:posOffset>
                </wp:positionV>
                <wp:extent cx="3109193" cy="2631440"/>
                <wp:effectExtent l="0" t="0" r="15240" b="355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9193" cy="263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4BDFF" w14:textId="77777777" w:rsidR="00FE4665" w:rsidRPr="00643EF7" w:rsidRDefault="00FE4665" w:rsidP="00643EF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43EF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Key Events / Dates</w:t>
                            </w:r>
                          </w:p>
                          <w:p w14:paraId="505DF66F" w14:textId="52E9CA86" w:rsidR="003B1D03" w:rsidRPr="00F45399" w:rsidRDefault="00E71C2F" w:rsidP="00E71C2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Fri 11</w:t>
                            </w:r>
                            <w:r w:rsidRPr="00E71C2F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Nov Non-Uniform – SVDP </w:t>
                            </w:r>
                          </w:p>
                          <w:p w14:paraId="06A026CC" w14:textId="33ECA3ED" w:rsidR="0040449F" w:rsidRDefault="0040449F" w:rsidP="003B1D0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Anti-Bullying Week Mon 14</w:t>
                            </w:r>
                            <w:r w:rsidRPr="0040449F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Nov-Fri 18</w:t>
                            </w:r>
                            <w:r w:rsidRPr="0040449F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Nov.</w:t>
                            </w:r>
                          </w:p>
                          <w:p w14:paraId="17C065C2" w14:textId="6BE46467" w:rsidR="0040449F" w:rsidRDefault="0040449F" w:rsidP="003B1D0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Road Safety Week Mon 14</w:t>
                            </w:r>
                            <w:r w:rsidRPr="0040449F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Nov-Fri 18</w:t>
                            </w:r>
                            <w:r w:rsidRPr="0040449F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Nov.</w:t>
                            </w:r>
                          </w:p>
                          <w:p w14:paraId="3FC3E57A" w14:textId="015A846B" w:rsidR="003B1D03" w:rsidRDefault="0040449F" w:rsidP="003B1D0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Fri 9</w:t>
                            </w:r>
                            <w:r w:rsidRPr="0040449F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B1D03" w:rsidRPr="00F4539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Dec Year 6 Christmas show at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9:30</w:t>
                            </w:r>
                            <w:r w:rsidR="003B1D03" w:rsidRPr="00F4539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am</w:t>
                            </w:r>
                            <w:r w:rsidR="004027D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896B2D3" w14:textId="2406F38A" w:rsidR="00A40A0B" w:rsidRDefault="00A40A0B" w:rsidP="003B1D0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Fri 9</w:t>
                            </w:r>
                            <w:r w:rsidRPr="00A40A0B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Dec Christmas jumper day - £1 donation to school funds suggested.</w:t>
                            </w:r>
                          </w:p>
                          <w:p w14:paraId="39B9B559" w14:textId="6E0B4A13" w:rsidR="00A40A0B" w:rsidRDefault="00A40A0B" w:rsidP="003B1D0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Wed 14</w:t>
                            </w:r>
                            <w:r w:rsidRPr="00A40A0B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Dec Christmas dinner.</w:t>
                            </w:r>
                          </w:p>
                          <w:p w14:paraId="42259B1C" w14:textId="2109DB9B" w:rsidR="00E71C2F" w:rsidRPr="00F45399" w:rsidRDefault="00E71C2F" w:rsidP="003B1D0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Fri 16</w:t>
                            </w:r>
                            <w:r w:rsidRPr="00E71C2F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Dec Open Morning 9:30 – 11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am</w:t>
                            </w:r>
                          </w:p>
                          <w:p w14:paraId="59475B66" w14:textId="42687F95" w:rsidR="00CF0967" w:rsidRPr="00643EF7" w:rsidRDefault="00CF09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70C56" id="_x0000_s1029" type="#_x0000_t202" style="position:absolute;margin-left:-42pt;margin-top:270pt;width:244.8pt;height:207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" strokeweight="2.25pt">
                <v:textbox>
                  <w:txbxContent>
                    <w:p w14:paraId="6914BDFF" w14:textId="77777777" w:rsidR="00FE4665" w:rsidRPr="00643EF7" w:rsidRDefault="00FE4665" w:rsidP="00643EF7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43EF7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Key Events / Dates</w:t>
                      </w:r>
                    </w:p>
                    <w:p w14:paraId="505DF66F" w14:textId="52E9CA86" w:rsidR="003B1D03" w:rsidRPr="00F45399" w:rsidRDefault="00E71C2F" w:rsidP="00E71C2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Fri 11</w:t>
                      </w:r>
                      <w:r w:rsidRPr="00E71C2F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Nov Non-Uniform – SVDP </w:t>
                      </w:r>
                    </w:p>
                    <w:p w14:paraId="06A026CC" w14:textId="33ECA3ED" w:rsidR="0040449F" w:rsidRDefault="0040449F" w:rsidP="003B1D0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Anti-Bullying Week Mon 14</w:t>
                      </w:r>
                      <w:r w:rsidRPr="0040449F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Nov-Fri 18</w:t>
                      </w:r>
                      <w:r w:rsidRPr="0040449F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Nov.</w:t>
                      </w:r>
                    </w:p>
                    <w:p w14:paraId="17C065C2" w14:textId="6BE46467" w:rsidR="0040449F" w:rsidRDefault="0040449F" w:rsidP="003B1D0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Road Safety Week Mon 14</w:t>
                      </w:r>
                      <w:r w:rsidRPr="0040449F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Nov-Fri 18</w:t>
                      </w:r>
                      <w:r w:rsidRPr="0040449F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Nov.</w:t>
                      </w:r>
                    </w:p>
                    <w:p w14:paraId="3FC3E57A" w14:textId="015A846B" w:rsidR="003B1D03" w:rsidRDefault="0040449F" w:rsidP="003B1D0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Fri 9</w:t>
                      </w:r>
                      <w:r w:rsidRPr="0040449F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3B1D03" w:rsidRPr="00F4539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Dec Year 6 Christmas show at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9:30</w:t>
                      </w:r>
                      <w:r w:rsidR="003B1D03" w:rsidRPr="00F45399">
                        <w:rPr>
                          <w:rFonts w:ascii="Comic Sans MS" w:hAnsi="Comic Sans MS"/>
                          <w:sz w:val="18"/>
                          <w:szCs w:val="18"/>
                        </w:rPr>
                        <w:t>am</w:t>
                      </w:r>
                      <w:r w:rsidR="004027D7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0896B2D3" w14:textId="2406F38A" w:rsidR="00A40A0B" w:rsidRDefault="00A40A0B" w:rsidP="003B1D0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Fri 9</w:t>
                      </w:r>
                      <w:r w:rsidRPr="00A40A0B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Dec Christmas jumper day - £1 donation to school funds suggested.</w:t>
                      </w:r>
                    </w:p>
                    <w:p w14:paraId="39B9B559" w14:textId="6E0B4A13" w:rsidR="00A40A0B" w:rsidRDefault="00A40A0B" w:rsidP="003B1D0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Wed 14</w:t>
                      </w:r>
                      <w:r w:rsidRPr="00A40A0B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Dec Christmas dinner.</w:t>
                      </w:r>
                    </w:p>
                    <w:p w14:paraId="42259B1C" w14:textId="2109DB9B" w:rsidR="00E71C2F" w:rsidRPr="00F45399" w:rsidRDefault="00E71C2F" w:rsidP="003B1D0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Fri 16</w:t>
                      </w:r>
                      <w:r w:rsidRPr="00E71C2F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Dec Open Morning 9:30 – 11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am</w:t>
                      </w:r>
                    </w:p>
                    <w:p w14:paraId="59475B66" w14:textId="42687F95" w:rsidR="00CF0967" w:rsidRPr="00643EF7" w:rsidRDefault="00CF096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06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675C9E7F" wp14:editId="03531B20">
                <wp:simplePos x="0" y="0"/>
                <wp:positionH relativeFrom="column">
                  <wp:posOffset>5823585</wp:posOffset>
                </wp:positionH>
                <wp:positionV relativeFrom="paragraph">
                  <wp:posOffset>-797560</wp:posOffset>
                </wp:positionV>
                <wp:extent cx="3509010" cy="3190240"/>
                <wp:effectExtent l="0" t="0" r="36195" b="355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010" cy="319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9F2E4" w14:textId="77777777" w:rsidR="00694734" w:rsidRPr="00F45399" w:rsidRDefault="0043507F" w:rsidP="004350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45399">
                              <w:rPr>
                                <w:rFonts w:ascii="Comic Sans MS" w:hAnsi="Comic Sans MS" w:cs="Times New Roman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Numeracy</w:t>
                            </w:r>
                          </w:p>
                          <w:p w14:paraId="4944E4F1" w14:textId="21529ABB" w:rsidR="008C0638" w:rsidRPr="00F45399" w:rsidRDefault="00694734" w:rsidP="008C06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45399">
                              <w:rPr>
                                <w:rFonts w:ascii="Comic Sans MS" w:hAnsi="Comic Sans MS" w:cs="Times New Roman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Mental Maths</w:t>
                            </w:r>
                            <w:r w:rsidR="008C0638" w:rsidRPr="00F45399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F45399">
                              <w:rPr>
                                <w:rFonts w:ascii="Comic Sans MS" w:hAnsi="Comic Sans MS" w:cs="Times New Roman"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0638" w:rsidRPr="00F453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Add a </w:t>
                            </w:r>
                            <w:r w:rsidR="00F45399" w:rsidRPr="00F453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2-digit</w:t>
                            </w:r>
                            <w:r w:rsidR="008C0638" w:rsidRPr="00F453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multiple of 10 to a </w:t>
                            </w:r>
                            <w:r w:rsidR="00F45399" w:rsidRPr="00F453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2-digit</w:t>
                            </w:r>
                            <w:r w:rsidR="008C0638" w:rsidRPr="00F453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number and vice versa bridging through the hundred (78 + 60, 80 + 63). Add two 3 digit multiples of 10 without bridging 100 (340 + 420</w:t>
                            </w:r>
                            <w:r w:rsidR="00F45399" w:rsidRPr="00F453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). Find</w:t>
                            </w:r>
                            <w:r w:rsidR="008C0638" w:rsidRPr="00F453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difference between two 3 digit numbers which are close (678 – 672).</w:t>
                            </w:r>
                          </w:p>
                          <w:p w14:paraId="3B3D4C6B" w14:textId="4E468032" w:rsidR="00F45399" w:rsidRPr="00F45399" w:rsidRDefault="00F45399" w:rsidP="008C06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4539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Number: </w:t>
                            </w:r>
                            <w:r w:rsidRPr="00F453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Use long multiplication when problem solving. Divide </w:t>
                            </w:r>
                            <w:proofErr w:type="spellStart"/>
                            <w:r w:rsidRPr="00F453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th,h,t,u</w:t>
                            </w:r>
                            <w:proofErr w:type="spellEnd"/>
                            <w:r w:rsidRPr="00F453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by </w:t>
                            </w:r>
                            <w:proofErr w:type="spellStart"/>
                            <w:r w:rsidRPr="00F453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tu.</w:t>
                            </w:r>
                            <w:proofErr w:type="spellEnd"/>
                            <w:r w:rsidRPr="00F453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C95B52B" w14:textId="70B03EFB" w:rsidR="00CF5398" w:rsidRPr="00F45399" w:rsidRDefault="00CF5398" w:rsidP="00CF539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4539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Shape and Space: </w:t>
                            </w:r>
                            <w:r w:rsidRPr="00F453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Develop a formula for calculating the area of squares and rectangles. Develop a formula, through practical activities, for the area of right angled triangles.</w:t>
                            </w:r>
                          </w:p>
                          <w:p w14:paraId="25A1EC3F" w14:textId="2BA7F32D" w:rsidR="00CF5398" w:rsidRPr="00F45399" w:rsidRDefault="007E11CC" w:rsidP="00F4539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Using all previous knowledge</w:t>
                            </w:r>
                            <w:r w:rsidR="00CF5398" w:rsidRPr="00F453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find the area of composite shapes. </w:t>
                            </w:r>
                            <w:r w:rsidR="00F45399" w:rsidRPr="00F453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Estimate and measure larger areas using the square metre. Calculate the perimeter of regular irregular shapes,</w:t>
                            </w:r>
                          </w:p>
                          <w:p w14:paraId="1C32975F" w14:textId="5D518E21" w:rsidR="008C0638" w:rsidRPr="00CF5398" w:rsidRDefault="008C0638" w:rsidP="00CF53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B738BD0" w14:textId="77777777" w:rsidR="008C0638" w:rsidRPr="008C0638" w:rsidRDefault="008C0638" w:rsidP="008C06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6E0088C" w14:textId="566E46D5" w:rsidR="00694734" w:rsidRPr="00A254FC" w:rsidRDefault="00694734" w:rsidP="008C06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E2E226B" w14:textId="61F3B41C" w:rsidR="00694734" w:rsidRPr="00CF5398" w:rsidRDefault="00694734" w:rsidP="00C132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C9E7F" id="_x0000_s1030" type="#_x0000_t202" style="position:absolute;margin-left:458.55pt;margin-top:-62.8pt;width:276.3pt;height:251.2pt;z-index:2516090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" strokeweight="2.25pt">
                <v:textbox>
                  <w:txbxContent>
                    <w:p w14:paraId="4BF9F2E4" w14:textId="77777777" w:rsidR="00694734" w:rsidRPr="00F45399" w:rsidRDefault="0043507F" w:rsidP="004350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Times New Roman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F45399">
                        <w:rPr>
                          <w:rFonts w:ascii="Comic Sans MS" w:hAnsi="Comic Sans MS" w:cs="Times New Roman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Numeracy</w:t>
                      </w:r>
                    </w:p>
                    <w:p w14:paraId="4944E4F1" w14:textId="21529ABB" w:rsidR="008C0638" w:rsidRPr="00F45399" w:rsidRDefault="00694734" w:rsidP="008C06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45399">
                        <w:rPr>
                          <w:rFonts w:ascii="Comic Sans MS" w:hAnsi="Comic Sans MS" w:cs="Times New Roman"/>
                          <w:b/>
                          <w:bCs/>
                          <w:iCs/>
                          <w:color w:val="000000"/>
                          <w:sz w:val="20"/>
                          <w:szCs w:val="20"/>
                          <w:u w:val="single"/>
                        </w:rPr>
                        <w:t>Mental Maths</w:t>
                      </w:r>
                      <w:r w:rsidR="008C0638" w:rsidRPr="00F45399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F45399">
                        <w:rPr>
                          <w:rFonts w:ascii="Comic Sans MS" w:hAnsi="Comic Sans MS" w:cs="Times New Roman"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8C0638" w:rsidRPr="00F4539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Add a </w:t>
                      </w:r>
                      <w:r w:rsidR="00F45399" w:rsidRPr="00F45399">
                        <w:rPr>
                          <w:rFonts w:ascii="Comic Sans MS" w:hAnsi="Comic Sans MS"/>
                          <w:sz w:val="20"/>
                          <w:szCs w:val="20"/>
                        </w:rPr>
                        <w:t>2-digit</w:t>
                      </w:r>
                      <w:r w:rsidR="008C0638" w:rsidRPr="00F4539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multiple of 10 to a </w:t>
                      </w:r>
                      <w:r w:rsidR="00F45399" w:rsidRPr="00F45399">
                        <w:rPr>
                          <w:rFonts w:ascii="Comic Sans MS" w:hAnsi="Comic Sans MS"/>
                          <w:sz w:val="20"/>
                          <w:szCs w:val="20"/>
                        </w:rPr>
                        <w:t>2-digit</w:t>
                      </w:r>
                      <w:r w:rsidR="008C0638" w:rsidRPr="00F4539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number and vice versa bridging through the hundred (78 + 60, 80 + 63). Add two 3 digit multiples of 10 without bridging 100 (340 + 420</w:t>
                      </w:r>
                      <w:r w:rsidR="00F45399" w:rsidRPr="00F45399">
                        <w:rPr>
                          <w:rFonts w:ascii="Comic Sans MS" w:hAnsi="Comic Sans MS"/>
                          <w:sz w:val="20"/>
                          <w:szCs w:val="20"/>
                        </w:rPr>
                        <w:t>). Find</w:t>
                      </w:r>
                      <w:r w:rsidR="008C0638" w:rsidRPr="00F4539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difference between two 3 digit numbers which are close (678 – 672).</w:t>
                      </w:r>
                    </w:p>
                    <w:p w14:paraId="3B3D4C6B" w14:textId="4E468032" w:rsidR="00F45399" w:rsidRPr="00F45399" w:rsidRDefault="00F45399" w:rsidP="008C06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4539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Number: </w:t>
                      </w:r>
                      <w:r w:rsidRPr="00F4539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Use long multiplication when problem solving. Divide </w:t>
                      </w:r>
                      <w:proofErr w:type="spellStart"/>
                      <w:r w:rsidRPr="00F45399">
                        <w:rPr>
                          <w:rFonts w:ascii="Comic Sans MS" w:hAnsi="Comic Sans MS"/>
                          <w:sz w:val="20"/>
                          <w:szCs w:val="20"/>
                        </w:rPr>
                        <w:t>th,h,t,u</w:t>
                      </w:r>
                      <w:proofErr w:type="spellEnd"/>
                      <w:r w:rsidRPr="00F4539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by </w:t>
                      </w:r>
                      <w:proofErr w:type="spellStart"/>
                      <w:r w:rsidRPr="00F45399">
                        <w:rPr>
                          <w:rFonts w:ascii="Comic Sans MS" w:hAnsi="Comic Sans MS"/>
                          <w:sz w:val="20"/>
                          <w:szCs w:val="20"/>
                        </w:rPr>
                        <w:t>tu.</w:t>
                      </w:r>
                      <w:proofErr w:type="spellEnd"/>
                      <w:r w:rsidRPr="00F4539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C95B52B" w14:textId="70B03EFB" w:rsidR="00CF5398" w:rsidRPr="00F45399" w:rsidRDefault="00CF5398" w:rsidP="00CF539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4539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Shape and Space: </w:t>
                      </w:r>
                      <w:r w:rsidRPr="00F45399">
                        <w:rPr>
                          <w:rFonts w:ascii="Comic Sans MS" w:hAnsi="Comic Sans MS"/>
                          <w:sz w:val="20"/>
                          <w:szCs w:val="20"/>
                        </w:rPr>
                        <w:t>Develop a formula for calculating the area of squares and rectangles. Develop a formula, through practical activities, for the area of right angled triangles.</w:t>
                      </w:r>
                    </w:p>
                    <w:p w14:paraId="25A1EC3F" w14:textId="2BA7F32D" w:rsidR="00CF5398" w:rsidRPr="00F45399" w:rsidRDefault="007E11CC" w:rsidP="00F4539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Using all previous knowledge</w:t>
                      </w:r>
                      <w:r w:rsidR="00CF5398" w:rsidRPr="00F4539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find the area of composite shapes. </w:t>
                      </w:r>
                      <w:r w:rsidR="00F45399" w:rsidRPr="00F45399">
                        <w:rPr>
                          <w:rFonts w:ascii="Comic Sans MS" w:hAnsi="Comic Sans MS"/>
                          <w:sz w:val="20"/>
                          <w:szCs w:val="20"/>
                        </w:rPr>
                        <w:t>Estimate and measure larger areas using the square metre. Calculate the perimeter of regular irregular shapes,</w:t>
                      </w:r>
                    </w:p>
                    <w:p w14:paraId="1C32975F" w14:textId="5D518E21" w:rsidR="008C0638" w:rsidRPr="00CF5398" w:rsidRDefault="008C0638" w:rsidP="00CF53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</w:p>
                    <w:p w14:paraId="2B738BD0" w14:textId="77777777" w:rsidR="008C0638" w:rsidRPr="008C0638" w:rsidRDefault="008C0638" w:rsidP="008C06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16E0088C" w14:textId="566E46D5" w:rsidR="00694734" w:rsidRPr="00A254FC" w:rsidRDefault="00694734" w:rsidP="008C06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4E2E226B" w14:textId="61F3B41C" w:rsidR="00694734" w:rsidRPr="00CF5398" w:rsidRDefault="00694734" w:rsidP="00C132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06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E898DD8" wp14:editId="177C3F7D">
                <wp:simplePos x="0" y="0"/>
                <wp:positionH relativeFrom="column">
                  <wp:posOffset>6310630</wp:posOffset>
                </wp:positionH>
                <wp:positionV relativeFrom="paragraph">
                  <wp:posOffset>2396490</wp:posOffset>
                </wp:positionV>
                <wp:extent cx="3313430" cy="3000777"/>
                <wp:effectExtent l="19050" t="19050" r="2032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3430" cy="3000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A19C8" w14:textId="77777777" w:rsidR="00DE41B3" w:rsidRPr="0071604F" w:rsidRDefault="0043507F" w:rsidP="0071604F">
                            <w:pPr>
                              <w:pStyle w:val="Default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3507F">
                              <w:rPr>
                                <w:b/>
                                <w:u w:val="single"/>
                              </w:rPr>
                              <w:t>How To Help Your Child</w:t>
                            </w:r>
                          </w:p>
                          <w:p w14:paraId="38BC12E1" w14:textId="77777777" w:rsidR="008E070C" w:rsidRDefault="00DE41B3" w:rsidP="00B777B8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E41B3">
                              <w:rPr>
                                <w:sz w:val="20"/>
                                <w:szCs w:val="20"/>
                              </w:rPr>
                              <w:t xml:space="preserve">Be Positive and encourage your child by showing an interest in their work. </w:t>
                            </w:r>
                          </w:p>
                          <w:p w14:paraId="222D1A15" w14:textId="77777777" w:rsidR="008E070C" w:rsidRDefault="00DE41B3" w:rsidP="00B777B8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E41B3">
                              <w:rPr>
                                <w:sz w:val="20"/>
                                <w:szCs w:val="20"/>
                              </w:rPr>
                              <w:t xml:space="preserve">Praise always helps, at any age. </w:t>
                            </w:r>
                          </w:p>
                          <w:p w14:paraId="374E5106" w14:textId="77777777" w:rsidR="00B777B8" w:rsidRDefault="00DE41B3" w:rsidP="00B777B8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E41B3">
                              <w:rPr>
                                <w:sz w:val="20"/>
                                <w:szCs w:val="20"/>
                              </w:rPr>
                              <w:t xml:space="preserve">Listen to your child reading aloud–talk about the story and meanings of any difficult words phrases etc. sign and comment in the Reading Record. </w:t>
                            </w:r>
                          </w:p>
                          <w:p w14:paraId="52873243" w14:textId="77777777" w:rsidR="00DE41B3" w:rsidRPr="00DE41B3" w:rsidRDefault="00DE41B3" w:rsidP="00B777B8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E41B3">
                              <w:rPr>
                                <w:sz w:val="20"/>
                                <w:szCs w:val="20"/>
                              </w:rPr>
                              <w:t>Practice mental maths skills with pupils at all opportunities - E.g. Tables games, fast recall of number facts</w:t>
                            </w:r>
                            <w:r w:rsidR="00CC5C51">
                              <w:rPr>
                                <w:sz w:val="20"/>
                                <w:szCs w:val="20"/>
                              </w:rPr>
                              <w:t>, rounding prices when shop</w:t>
                            </w:r>
                            <w:r w:rsidRPr="00DE41B3">
                              <w:rPr>
                                <w:sz w:val="20"/>
                                <w:szCs w:val="20"/>
                              </w:rPr>
                              <w:t xml:space="preserve">ping, calculating totals and change. </w:t>
                            </w:r>
                          </w:p>
                          <w:p w14:paraId="27A02170" w14:textId="77777777" w:rsidR="00DE41B3" w:rsidRPr="00DE41B3" w:rsidRDefault="00DE41B3" w:rsidP="00B777B8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E41B3">
                              <w:rPr>
                                <w:sz w:val="20"/>
                                <w:szCs w:val="20"/>
                              </w:rPr>
                              <w:t xml:space="preserve">Help pupils to research topics through search </w:t>
                            </w:r>
                            <w:r w:rsidR="00B777B8">
                              <w:rPr>
                                <w:sz w:val="20"/>
                                <w:szCs w:val="20"/>
                              </w:rPr>
                              <w:t>engines. reference books, visit</w:t>
                            </w:r>
                            <w:r w:rsidRPr="00DE41B3">
                              <w:rPr>
                                <w:sz w:val="20"/>
                                <w:szCs w:val="20"/>
                              </w:rPr>
                              <w:t xml:space="preserve">ing the Library and sharing personal experiences.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98DD8" id="_x0000_s1031" type="#_x0000_t202" style="position:absolute;margin-left:496.9pt;margin-top:188.7pt;width:260.9pt;height:236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" strokeweight="2.25pt">
                <v:textbox>
                  <w:txbxContent>
                    <w:p w14:paraId="7FFA19C8" w14:textId="77777777" w:rsidR="00DE41B3" w:rsidRPr="0071604F" w:rsidRDefault="0043507F" w:rsidP="0071604F">
                      <w:pPr>
                        <w:pStyle w:val="Default"/>
                        <w:jc w:val="center"/>
                        <w:rPr>
                          <w:b/>
                          <w:u w:val="single"/>
                        </w:rPr>
                      </w:pPr>
                      <w:r w:rsidRPr="0043507F">
                        <w:rPr>
                          <w:b/>
                          <w:u w:val="single"/>
                        </w:rPr>
                        <w:t>How To Help Your Child</w:t>
                      </w:r>
                    </w:p>
                    <w:p w14:paraId="38BC12E1" w14:textId="77777777" w:rsidR="008E070C" w:rsidRDefault="00DE41B3" w:rsidP="00B777B8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DE41B3">
                        <w:rPr>
                          <w:sz w:val="20"/>
                          <w:szCs w:val="20"/>
                        </w:rPr>
                        <w:t xml:space="preserve">Be Positive and encourage your child by showing an interest in their work. </w:t>
                      </w:r>
                    </w:p>
                    <w:p w14:paraId="222D1A15" w14:textId="77777777" w:rsidR="008E070C" w:rsidRDefault="00DE41B3" w:rsidP="00B777B8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DE41B3">
                        <w:rPr>
                          <w:sz w:val="20"/>
                          <w:szCs w:val="20"/>
                        </w:rPr>
                        <w:t xml:space="preserve">Praise always helps, at any age. </w:t>
                      </w:r>
                    </w:p>
                    <w:p w14:paraId="374E5106" w14:textId="77777777" w:rsidR="00B777B8" w:rsidRDefault="00DE41B3" w:rsidP="00B777B8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DE41B3">
                        <w:rPr>
                          <w:sz w:val="20"/>
                          <w:szCs w:val="20"/>
                        </w:rPr>
                        <w:t xml:space="preserve">Listen to your child reading aloud–talk about the story and meanings of any difficult words phrases etc. sign and comment in the Reading Record. </w:t>
                      </w:r>
                    </w:p>
                    <w:p w14:paraId="52873243" w14:textId="77777777" w:rsidR="00DE41B3" w:rsidRPr="00DE41B3" w:rsidRDefault="00DE41B3" w:rsidP="00B777B8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DE41B3">
                        <w:rPr>
                          <w:sz w:val="20"/>
                          <w:szCs w:val="20"/>
                        </w:rPr>
                        <w:t>Practice mental maths skills with pupils at all opportunities - E.g. Tables games, fast recall of number facts</w:t>
                      </w:r>
                      <w:r w:rsidR="00CC5C51">
                        <w:rPr>
                          <w:sz w:val="20"/>
                          <w:szCs w:val="20"/>
                        </w:rPr>
                        <w:t>, rounding prices when shop</w:t>
                      </w:r>
                      <w:r w:rsidRPr="00DE41B3">
                        <w:rPr>
                          <w:sz w:val="20"/>
                          <w:szCs w:val="20"/>
                        </w:rPr>
                        <w:t xml:space="preserve">ping, calculating totals and change. </w:t>
                      </w:r>
                    </w:p>
                    <w:p w14:paraId="27A02170" w14:textId="77777777" w:rsidR="00DE41B3" w:rsidRPr="00DE41B3" w:rsidRDefault="00DE41B3" w:rsidP="00B777B8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DE41B3">
                        <w:rPr>
                          <w:sz w:val="20"/>
                          <w:szCs w:val="20"/>
                        </w:rPr>
                        <w:t xml:space="preserve">Help pupils to research topics through search </w:t>
                      </w:r>
                      <w:r w:rsidR="00B777B8">
                        <w:rPr>
                          <w:sz w:val="20"/>
                          <w:szCs w:val="20"/>
                        </w:rPr>
                        <w:t>engines. reference books, visit</w:t>
                      </w:r>
                      <w:r w:rsidRPr="00DE41B3">
                        <w:rPr>
                          <w:sz w:val="20"/>
                          <w:szCs w:val="20"/>
                        </w:rPr>
                        <w:t xml:space="preserve">ing the Library and sharing personal experiences. </w:t>
                      </w:r>
                    </w:p>
                  </w:txbxContent>
                </v:textbox>
              </v:shape>
            </w:pict>
          </mc:Fallback>
        </mc:AlternateContent>
      </w:r>
      <w:r w:rsidR="008B36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203CC2E5" wp14:editId="01C011D9">
                <wp:simplePos x="0" y="0"/>
                <wp:positionH relativeFrom="column">
                  <wp:posOffset>-487680</wp:posOffset>
                </wp:positionH>
                <wp:positionV relativeFrom="paragraph">
                  <wp:posOffset>-711835</wp:posOffset>
                </wp:positionV>
                <wp:extent cx="3545205" cy="2936240"/>
                <wp:effectExtent l="19050" t="19050" r="1714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293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B5AA1" w14:textId="77777777" w:rsidR="00694734" w:rsidRPr="00DE41B3" w:rsidRDefault="00DE41B3" w:rsidP="00DE41B3">
                            <w:pPr>
                              <w:pStyle w:val="Default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E41B3">
                              <w:rPr>
                                <w:b/>
                                <w:u w:val="single"/>
                              </w:rPr>
                              <w:t>Literacy</w:t>
                            </w:r>
                          </w:p>
                          <w:p w14:paraId="27707EB3" w14:textId="2AD3BFC0" w:rsidR="00A254FC" w:rsidRDefault="00694734" w:rsidP="00DE41B3">
                            <w:pPr>
                              <w:pStyle w:val="Default"/>
                            </w:pPr>
                            <w:r w:rsidRPr="00A254FC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Reading</w:t>
                            </w:r>
                            <w:r w:rsidRPr="00A254FC">
                              <w:rPr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Pr="00694734">
                              <w:rPr>
                                <w:sz w:val="20"/>
                                <w:szCs w:val="20"/>
                              </w:rPr>
                              <w:t xml:space="preserve"> Pup</w:t>
                            </w:r>
                            <w:r w:rsidRPr="00903CBB">
                              <w:rPr>
                                <w:sz w:val="20"/>
                                <w:szCs w:val="20"/>
                              </w:rPr>
                              <w:t xml:space="preserve">ils will read and discuss </w:t>
                            </w:r>
                            <w:r w:rsidR="00903CBB" w:rsidRPr="00903CBB">
                              <w:rPr>
                                <w:sz w:val="20"/>
                                <w:szCs w:val="20"/>
                              </w:rPr>
                              <w:t>Home Reading books and Guided Reading books in class</w:t>
                            </w:r>
                            <w:r w:rsidRPr="0069473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F64EC2">
                              <w:rPr>
                                <w:sz w:val="20"/>
                                <w:szCs w:val="20"/>
                              </w:rPr>
                              <w:t xml:space="preserve"> Focus this half term will be on Non-Fiction books.</w:t>
                            </w:r>
                            <w:r w:rsidRPr="0069473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1B952F3" w14:textId="77777777" w:rsidR="00694734" w:rsidRPr="00A254FC" w:rsidRDefault="00DE41B3" w:rsidP="00DE41B3">
                            <w:pPr>
                              <w:pStyle w:val="Default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="00694734" w:rsidRPr="00694734">
                              <w:rPr>
                                <w:sz w:val="20"/>
                                <w:szCs w:val="20"/>
                              </w:rPr>
                              <w:t xml:space="preserve"> Cl</w:t>
                            </w:r>
                            <w:r w:rsidR="00A254FC">
                              <w:rPr>
                                <w:sz w:val="20"/>
                                <w:szCs w:val="20"/>
                              </w:rPr>
                              <w:t>ass Novel is: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The Wreck of The Zanzibar</w:t>
                            </w:r>
                            <w:r w:rsidR="00903CBB">
                              <w:rPr>
                                <w:sz w:val="20"/>
                                <w:szCs w:val="20"/>
                              </w:rPr>
                              <w:t>. Accelerated Reading 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ooks</w:t>
                            </w:r>
                            <w:r w:rsidR="00694734" w:rsidRPr="00694734">
                              <w:rPr>
                                <w:sz w:val="20"/>
                                <w:szCs w:val="20"/>
                              </w:rPr>
                              <w:t xml:space="preserve"> will</w:t>
                            </w:r>
                            <w:r w:rsidR="00903CBB">
                              <w:rPr>
                                <w:sz w:val="20"/>
                                <w:szCs w:val="20"/>
                              </w:rPr>
                              <w:t xml:space="preserve"> be available from class library and resource area.</w:t>
                            </w:r>
                            <w:r w:rsidR="00694734" w:rsidRPr="00694734">
                              <w:rPr>
                                <w:sz w:val="20"/>
                                <w:szCs w:val="20"/>
                              </w:rPr>
                              <w:t xml:space="preserve"> Si</w:t>
                            </w:r>
                            <w:r w:rsidR="00903CBB">
                              <w:rPr>
                                <w:sz w:val="20"/>
                                <w:szCs w:val="20"/>
                              </w:rPr>
                              <w:t>lent Reading will be encouraged</w:t>
                            </w:r>
                            <w:r w:rsidR="00694734" w:rsidRPr="00694734">
                              <w:rPr>
                                <w:sz w:val="20"/>
                                <w:szCs w:val="20"/>
                              </w:rPr>
                              <w:t xml:space="preserve"> every day. </w:t>
                            </w:r>
                          </w:p>
                          <w:p w14:paraId="42B36DC2" w14:textId="1B8193BA" w:rsidR="00903CBB" w:rsidRPr="00F64EC2" w:rsidRDefault="00694734" w:rsidP="0069473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A254FC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Grammar:</w:t>
                            </w:r>
                            <w:r w:rsidRPr="0069473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54FC">
                              <w:rPr>
                                <w:sz w:val="20"/>
                                <w:szCs w:val="20"/>
                              </w:rPr>
                              <w:t>Pupils will focus on</w:t>
                            </w:r>
                            <w:r w:rsidRPr="00694734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903CBB">
                              <w:rPr>
                                <w:sz w:val="20"/>
                                <w:szCs w:val="20"/>
                              </w:rPr>
                              <w:t xml:space="preserve">Punctuation, </w:t>
                            </w:r>
                            <w:r w:rsidR="00F64EC2">
                              <w:rPr>
                                <w:sz w:val="20"/>
                                <w:szCs w:val="20"/>
                              </w:rPr>
                              <w:t>verbs, and commas for lists and within contractions.</w:t>
                            </w:r>
                          </w:p>
                          <w:p w14:paraId="7886738E" w14:textId="550D1817" w:rsidR="00694734" w:rsidRPr="00A254FC" w:rsidRDefault="00903CBB" w:rsidP="00694734">
                            <w:pPr>
                              <w:pStyle w:val="Defaul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254FC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Writing</w:t>
                            </w:r>
                            <w:r w:rsidR="00A254FC" w:rsidRPr="00A254FC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8B36C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Narrative Writing</w:t>
                            </w:r>
                            <w:r w:rsidR="008B36CC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64EC2">
                              <w:rPr>
                                <w:bCs/>
                                <w:sz w:val="20"/>
                                <w:szCs w:val="20"/>
                              </w:rPr>
                              <w:t>Haiku poems and persuasive writing in the form of an advertisement.</w:t>
                            </w:r>
                          </w:p>
                          <w:p w14:paraId="590C04BF" w14:textId="77777777" w:rsidR="00694734" w:rsidRPr="00A254FC" w:rsidRDefault="00903CBB" w:rsidP="00A254FC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254FC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Handwriting</w:t>
                            </w:r>
                            <w:r w:rsidR="00A254FC" w:rsidRPr="00A254FC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A254FC" w:rsidRPr="00A254FC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94734" w:rsidRPr="00A254F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Pupils will focus on developing a legible and swi</w:t>
                            </w:r>
                            <w:r w:rsidR="00A254FC" w:rsidRPr="00A254F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ft style of joined writing, pre</w:t>
                            </w:r>
                            <w:r w:rsidR="00694734" w:rsidRPr="00A254F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senting good layout and evaluating their work.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3CC2E5" id="_x0000_s1032" type="#_x0000_t202" style="position:absolute;margin-left:-38.4pt;margin-top:-56.05pt;width:279.15pt;height:231.2pt;z-index:251594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" strokeweight="2.25pt">
                <v:textbox style="mso-fit-shape-to-text:t">
                  <w:txbxContent>
                    <w:p w14:paraId="0F1B5AA1" w14:textId="77777777" w:rsidR="00694734" w:rsidRPr="00DE41B3" w:rsidRDefault="00DE41B3" w:rsidP="00DE41B3">
                      <w:pPr>
                        <w:pStyle w:val="Default"/>
                        <w:jc w:val="center"/>
                        <w:rPr>
                          <w:b/>
                          <w:u w:val="single"/>
                        </w:rPr>
                      </w:pPr>
                      <w:r w:rsidRPr="00DE41B3">
                        <w:rPr>
                          <w:b/>
                          <w:u w:val="single"/>
                        </w:rPr>
                        <w:t>Literacy</w:t>
                      </w:r>
                    </w:p>
                    <w:p w14:paraId="27707EB3" w14:textId="2AD3BFC0" w:rsidR="00A254FC" w:rsidRDefault="00694734" w:rsidP="00DE41B3">
                      <w:pPr>
                        <w:pStyle w:val="Default"/>
                      </w:pPr>
                      <w:r w:rsidRPr="00A254FC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Reading</w:t>
                      </w:r>
                      <w:r w:rsidRPr="00A254FC">
                        <w:rPr>
                          <w:sz w:val="20"/>
                          <w:szCs w:val="20"/>
                          <w:u w:val="single"/>
                        </w:rPr>
                        <w:t>:</w:t>
                      </w:r>
                      <w:r w:rsidRPr="00694734">
                        <w:rPr>
                          <w:sz w:val="20"/>
                          <w:szCs w:val="20"/>
                        </w:rPr>
                        <w:t xml:space="preserve"> Pup</w:t>
                      </w:r>
                      <w:r w:rsidRPr="00903CBB">
                        <w:rPr>
                          <w:sz w:val="20"/>
                          <w:szCs w:val="20"/>
                        </w:rPr>
                        <w:t xml:space="preserve">ils will read and discuss </w:t>
                      </w:r>
                      <w:r w:rsidR="00903CBB" w:rsidRPr="00903CBB">
                        <w:rPr>
                          <w:sz w:val="20"/>
                          <w:szCs w:val="20"/>
                        </w:rPr>
                        <w:t>Home Reading books and Guided Reading books in class</w:t>
                      </w:r>
                      <w:r w:rsidRPr="00694734">
                        <w:rPr>
                          <w:sz w:val="20"/>
                          <w:szCs w:val="20"/>
                        </w:rPr>
                        <w:t>.</w:t>
                      </w:r>
                      <w:r w:rsidR="00F64EC2">
                        <w:rPr>
                          <w:sz w:val="20"/>
                          <w:szCs w:val="20"/>
                        </w:rPr>
                        <w:t xml:space="preserve"> Focus this half term will be on Non-Fiction books.</w:t>
                      </w:r>
                      <w:r w:rsidRPr="0069473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1B952F3" w14:textId="77777777" w:rsidR="00694734" w:rsidRPr="00A254FC" w:rsidRDefault="00DE41B3" w:rsidP="00DE41B3">
                      <w:pPr>
                        <w:pStyle w:val="Default"/>
                      </w:pPr>
                      <w:r>
                        <w:rPr>
                          <w:sz w:val="20"/>
                          <w:szCs w:val="20"/>
                        </w:rPr>
                        <w:t>The</w:t>
                      </w:r>
                      <w:r w:rsidR="00694734" w:rsidRPr="00694734">
                        <w:rPr>
                          <w:sz w:val="20"/>
                          <w:szCs w:val="20"/>
                        </w:rPr>
                        <w:t xml:space="preserve"> Cl</w:t>
                      </w:r>
                      <w:r w:rsidR="00A254FC">
                        <w:rPr>
                          <w:sz w:val="20"/>
                          <w:szCs w:val="20"/>
                        </w:rPr>
                        <w:t>ass Novel is:</w:t>
                      </w:r>
                      <w:r>
                        <w:rPr>
                          <w:sz w:val="20"/>
                          <w:szCs w:val="20"/>
                        </w:rPr>
                        <w:t xml:space="preserve"> The Wreck of The Zanzibar</w:t>
                      </w:r>
                      <w:r w:rsidR="00903CBB">
                        <w:rPr>
                          <w:sz w:val="20"/>
                          <w:szCs w:val="20"/>
                        </w:rPr>
                        <w:t>. Accelerated Reading b</w:t>
                      </w:r>
                      <w:r>
                        <w:rPr>
                          <w:sz w:val="20"/>
                          <w:szCs w:val="20"/>
                        </w:rPr>
                        <w:t>ooks</w:t>
                      </w:r>
                      <w:r w:rsidR="00694734" w:rsidRPr="00694734">
                        <w:rPr>
                          <w:sz w:val="20"/>
                          <w:szCs w:val="20"/>
                        </w:rPr>
                        <w:t xml:space="preserve"> will</w:t>
                      </w:r>
                      <w:r w:rsidR="00903CBB">
                        <w:rPr>
                          <w:sz w:val="20"/>
                          <w:szCs w:val="20"/>
                        </w:rPr>
                        <w:t xml:space="preserve"> be available from class library and resource area.</w:t>
                      </w:r>
                      <w:r w:rsidR="00694734" w:rsidRPr="00694734">
                        <w:rPr>
                          <w:sz w:val="20"/>
                          <w:szCs w:val="20"/>
                        </w:rPr>
                        <w:t xml:space="preserve"> Si</w:t>
                      </w:r>
                      <w:r w:rsidR="00903CBB">
                        <w:rPr>
                          <w:sz w:val="20"/>
                          <w:szCs w:val="20"/>
                        </w:rPr>
                        <w:t>lent Reading will be encouraged</w:t>
                      </w:r>
                      <w:r w:rsidR="00694734" w:rsidRPr="00694734">
                        <w:rPr>
                          <w:sz w:val="20"/>
                          <w:szCs w:val="20"/>
                        </w:rPr>
                        <w:t xml:space="preserve"> every day. </w:t>
                      </w:r>
                    </w:p>
                    <w:p w14:paraId="42B36DC2" w14:textId="1B8193BA" w:rsidR="00903CBB" w:rsidRPr="00F64EC2" w:rsidRDefault="00694734" w:rsidP="00694734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A254FC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Grammar:</w:t>
                      </w:r>
                      <w:r w:rsidRPr="00694734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A254FC">
                        <w:rPr>
                          <w:sz w:val="20"/>
                          <w:szCs w:val="20"/>
                        </w:rPr>
                        <w:t>Pupils will focus on</w:t>
                      </w:r>
                      <w:r w:rsidRPr="00694734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903CBB">
                        <w:rPr>
                          <w:sz w:val="20"/>
                          <w:szCs w:val="20"/>
                        </w:rPr>
                        <w:t xml:space="preserve">Punctuation, </w:t>
                      </w:r>
                      <w:r w:rsidR="00F64EC2">
                        <w:rPr>
                          <w:sz w:val="20"/>
                          <w:szCs w:val="20"/>
                        </w:rPr>
                        <w:t>verbs, and commas for lists and within contractions.</w:t>
                      </w:r>
                    </w:p>
                    <w:p w14:paraId="7886738E" w14:textId="550D1817" w:rsidR="00694734" w:rsidRPr="00A254FC" w:rsidRDefault="00903CBB" w:rsidP="00694734">
                      <w:pPr>
                        <w:pStyle w:val="Defaul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254FC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Writing</w:t>
                      </w:r>
                      <w:r w:rsidR="00A254FC" w:rsidRPr="00A254FC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8B36CC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Narrative Writing</w:t>
                      </w:r>
                      <w:r w:rsidR="008B36CC">
                        <w:rPr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="00F64EC2">
                        <w:rPr>
                          <w:bCs/>
                          <w:sz w:val="20"/>
                          <w:szCs w:val="20"/>
                        </w:rPr>
                        <w:t>Haiku poems and persuasive writing in the form of an advertisement.</w:t>
                      </w:r>
                    </w:p>
                    <w:p w14:paraId="590C04BF" w14:textId="77777777" w:rsidR="00694734" w:rsidRPr="00A254FC" w:rsidRDefault="00903CBB" w:rsidP="00A254FC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A254FC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Handwriting</w:t>
                      </w:r>
                      <w:r w:rsidR="00A254FC" w:rsidRPr="00A254FC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A254FC" w:rsidRPr="00A254FC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694734" w:rsidRPr="00A254FC">
                        <w:rPr>
                          <w:rFonts w:ascii="Comic Sans MS" w:hAnsi="Comic Sans MS"/>
                          <w:sz w:val="20"/>
                          <w:szCs w:val="20"/>
                        </w:rPr>
                        <w:t>Pupils will focus on developing a legible and swi</w:t>
                      </w:r>
                      <w:r w:rsidR="00A254FC" w:rsidRPr="00A254FC">
                        <w:rPr>
                          <w:rFonts w:ascii="Comic Sans MS" w:hAnsi="Comic Sans MS"/>
                          <w:sz w:val="20"/>
                          <w:szCs w:val="20"/>
                        </w:rPr>
                        <w:t>ft style of joined writing, pre</w:t>
                      </w:r>
                      <w:r w:rsidR="00694734" w:rsidRPr="00A254F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senting good layout and evaluating their work. </w:t>
                      </w:r>
                    </w:p>
                  </w:txbxContent>
                </v:textbox>
              </v:shape>
            </w:pict>
          </mc:Fallback>
        </mc:AlternateContent>
      </w:r>
      <w:r w:rsidR="00395A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CA0FE3" wp14:editId="5AD0519A">
                <wp:simplePos x="0" y="0"/>
                <wp:positionH relativeFrom="column">
                  <wp:posOffset>6529070</wp:posOffset>
                </wp:positionH>
                <wp:positionV relativeFrom="paragraph">
                  <wp:posOffset>5473145</wp:posOffset>
                </wp:positionV>
                <wp:extent cx="2961640" cy="527765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1640" cy="527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1032B" w14:textId="77777777" w:rsidR="00D32011" w:rsidRDefault="00395ADC"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25AFE0E1" wp14:editId="6752E30A">
                                  <wp:extent cx="2772410" cy="476402"/>
                                  <wp:effectExtent l="0" t="0" r="0" b="0"/>
                                  <wp:docPr id="12" name="irc_mi" descr="http://gardengoatquote.files.wordpress.com/2012/07/cartoon-kids-header.gif">
                                    <a:hlinkClick xmlns:a="http://schemas.openxmlformats.org/drawingml/2006/main" r:id="rId7" invalidUrl="http://www.google.co.uk/url?sa=i&amp;rct=j&amp;q=children holding hands clipart&amp;source=images&amp;cd=&amp;cad=rja&amp;docid=wswpzU6d_lxawM&amp;tbnid=OZHOjAE8LYDaoM:&amp;ved=0CAUQjRw&amp;url=http://www.argyllmausoleum.org/index.asp?pageid=352012&amp;ei=SBv5Uf7KGuah0QWoxoGYCQ&amp;bvm=bv.49967636,d.d2k&amp;psig=AFQjCNHX_m6iiRsVzhCbbjEojAx-oqL7ww&amp;ust=137536632300792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gardengoatquote.files.wordpress.com/2012/07/cartoon-kids-header.gif">
                                            <a:hlinkClick r:id="rId7" invalidUrl="http://www.google.co.uk/url?sa=i&amp;rct=j&amp;q=children holding hands clipart&amp;source=images&amp;cd=&amp;cad=rja&amp;docid=wswpzU6d_lxawM&amp;tbnid=OZHOjAE8LYDaoM:&amp;ved=0CAUQjRw&amp;url=http://www.argyllmausoleum.org/index.asp?pageid=352012&amp;ei=SBv5Uf7KGuah0QWoxoGYCQ&amp;bvm=bv.49967636,d.d2k&amp;psig=AFQjCNHX_m6iiRsVzhCbbjEojAx-oqL7ww&amp;ust=137536632300792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2410" cy="4764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A0FE3" id="Text Box 5" o:spid="_x0000_s1033" type="#_x0000_t202" style="position:absolute;margin-left:514.1pt;margin-top:430.95pt;width:233.2pt;height:41.5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" fillcolor="white [3201]" stroked="f" strokeweight=".5pt">
                <v:textbox>
                  <w:txbxContent>
                    <w:p w14:paraId="4511032B" w14:textId="77777777" w:rsidR="00D32011" w:rsidRDefault="00395ADC"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25AFE0E1" wp14:editId="6752E30A">
                            <wp:extent cx="2772410" cy="476402"/>
                            <wp:effectExtent l="0" t="0" r="0" b="0"/>
                            <wp:docPr id="12" name="irc_mi" descr="http://gardengoatquote.files.wordpress.com/2012/07/cartoon-kids-header.gif">
                              <a:hlinkClick xmlns:a="http://schemas.openxmlformats.org/drawingml/2006/main" r:id="rId7" invalidUrl="http://www.google.co.uk/url?sa=i&amp;rct=j&amp;q=children holding hands clipart&amp;source=images&amp;cd=&amp;cad=rja&amp;docid=wswpzU6d_lxawM&amp;tbnid=OZHOjAE8LYDaoM:&amp;ved=0CAUQjRw&amp;url=http://www.argyllmausoleum.org/index.asp?pageid=352012&amp;ei=SBv5Uf7KGuah0QWoxoGYCQ&amp;bvm=bv.49967636,d.d2k&amp;psig=AFQjCNHX_m6iiRsVzhCbbjEojAx-oqL7ww&amp;ust=137536632300792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gardengoatquote.files.wordpress.com/2012/07/cartoon-kids-header.gif">
                                      <a:hlinkClick r:id="rId7" invalidUrl="http://www.google.co.uk/url?sa=i&amp;rct=j&amp;q=children holding hands clipart&amp;source=images&amp;cd=&amp;cad=rja&amp;docid=wswpzU6d_lxawM&amp;tbnid=OZHOjAE8LYDaoM:&amp;ved=0CAUQjRw&amp;url=http://www.argyllmausoleum.org/index.asp?pageid=352012&amp;ei=SBv5Uf7KGuah0QWoxoGYCQ&amp;bvm=bv.49967636,d.d2k&amp;psig=AFQjCNHX_m6iiRsVzhCbbjEojAx-oqL7ww&amp;ust=137536632300792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2410" cy="4764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5A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D76E7F" wp14:editId="57B6A0AD">
                <wp:simplePos x="0" y="0"/>
                <wp:positionH relativeFrom="column">
                  <wp:posOffset>3168203</wp:posOffset>
                </wp:positionH>
                <wp:positionV relativeFrom="paragraph">
                  <wp:posOffset>1751528</wp:posOffset>
                </wp:positionV>
                <wp:extent cx="2575560" cy="1275008"/>
                <wp:effectExtent l="19050" t="19050" r="34290" b="400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1275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A06E1" w14:textId="77777777" w:rsidR="00395ADC" w:rsidRDefault="0043507F" w:rsidP="00395ADC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</w:pPr>
                            <w:r w:rsidRPr="00395ADC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>St. Mary’s Primary School</w:t>
                            </w:r>
                          </w:p>
                          <w:p w14:paraId="0836D8E8" w14:textId="77777777" w:rsidR="00D32011" w:rsidRPr="00395ADC" w:rsidRDefault="00395ADC" w:rsidP="00395ADC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>Killyclogher</w:t>
                            </w:r>
                            <w:proofErr w:type="spellEnd"/>
                          </w:p>
                          <w:p w14:paraId="3B2BF6BA" w14:textId="644DBA07" w:rsidR="0043507F" w:rsidRPr="00395ADC" w:rsidRDefault="001F293E" w:rsidP="0043507F">
                            <w:pPr>
                              <w:spacing w:line="240" w:lineRule="auto"/>
                              <w:jc w:val="center"/>
                              <w:rPr>
                                <w:rFonts w:ascii="Rockwell Extra Bold" w:hAnsi="Rockwell Extra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Year 6 Nov/Dec</w:t>
                            </w:r>
                            <w:r w:rsidR="0043507F" w:rsidRPr="00395ADC">
                              <w:rPr>
                                <w:rFonts w:ascii="Rockwell Extra Bold" w:hAnsi="Rockwell Extra Bold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20</w:t>
                            </w:r>
                            <w:r w:rsidR="0040449F">
                              <w:rPr>
                                <w:rFonts w:ascii="Rockwell Extra Bold" w:hAnsi="Rockwell Extra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22</w:t>
                            </w:r>
                          </w:p>
                          <w:p w14:paraId="20A50B20" w14:textId="77777777" w:rsidR="0043507F" w:rsidRPr="0043507F" w:rsidRDefault="0043507F" w:rsidP="0043507F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76E7F" id="_x0000_s1034" type="#_x0000_t202" style="position:absolute;margin-left:249.45pt;margin-top:137.9pt;width:202.8pt;height:10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" strokeweight="4.5pt">
                <v:textbox>
                  <w:txbxContent>
                    <w:p w14:paraId="568A06E1" w14:textId="77777777" w:rsidR="00395ADC" w:rsidRDefault="0043507F" w:rsidP="00395ADC">
                      <w:pPr>
                        <w:spacing w:after="100" w:afterAutospacing="1" w:line="240" w:lineRule="auto"/>
                        <w:jc w:val="center"/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</w:pPr>
                      <w:r w:rsidRPr="00395ADC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>St. Mary’s Primary School</w:t>
                      </w:r>
                    </w:p>
                    <w:p w14:paraId="0836D8E8" w14:textId="77777777" w:rsidR="00D32011" w:rsidRPr="00395ADC" w:rsidRDefault="00395ADC" w:rsidP="00395ADC">
                      <w:pPr>
                        <w:spacing w:after="100" w:afterAutospacing="1" w:line="240" w:lineRule="auto"/>
                        <w:jc w:val="center"/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>Killyclogher</w:t>
                      </w:r>
                      <w:proofErr w:type="spellEnd"/>
                    </w:p>
                    <w:p w14:paraId="3B2BF6BA" w14:textId="644DBA07" w:rsidR="0043507F" w:rsidRPr="00395ADC" w:rsidRDefault="001F293E" w:rsidP="0043507F">
                      <w:pPr>
                        <w:spacing w:line="240" w:lineRule="auto"/>
                        <w:jc w:val="center"/>
                        <w:rPr>
                          <w:rFonts w:ascii="Rockwell Extra Bold" w:hAnsi="Rockwell Extra Bold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Rockwell Extra Bold" w:hAnsi="Rockwell Extra Bold"/>
                          <w:b/>
                          <w:sz w:val="24"/>
                          <w:szCs w:val="24"/>
                          <w:u w:val="single"/>
                        </w:rPr>
                        <w:t>Year 6 Nov/Dec</w:t>
                      </w:r>
                      <w:r w:rsidR="0043507F" w:rsidRPr="00395ADC">
                        <w:rPr>
                          <w:rFonts w:ascii="Rockwell Extra Bold" w:hAnsi="Rockwell Extra Bold"/>
                          <w:b/>
                          <w:sz w:val="24"/>
                          <w:szCs w:val="24"/>
                          <w:u w:val="single"/>
                        </w:rPr>
                        <w:t xml:space="preserve"> 20</w:t>
                      </w:r>
                      <w:r w:rsidR="0040449F">
                        <w:rPr>
                          <w:rFonts w:ascii="Rockwell Extra Bold" w:hAnsi="Rockwell Extra Bold"/>
                          <w:b/>
                          <w:sz w:val="24"/>
                          <w:szCs w:val="24"/>
                          <w:u w:val="single"/>
                        </w:rPr>
                        <w:t>22</w:t>
                      </w:r>
                    </w:p>
                    <w:p w14:paraId="20A50B20" w14:textId="77777777" w:rsidR="0043507F" w:rsidRPr="0043507F" w:rsidRDefault="0043507F" w:rsidP="0043507F">
                      <w:pPr>
                        <w:jc w:val="center"/>
                        <w:rPr>
                          <w:rFonts w:ascii="Rockwell Extra Bold" w:hAnsi="Rockwell Extra Bold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60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F02F0" wp14:editId="49FD94A9">
                <wp:simplePos x="0" y="0"/>
                <wp:positionH relativeFrom="column">
                  <wp:posOffset>2653030</wp:posOffset>
                </wp:positionH>
                <wp:positionV relativeFrom="paragraph">
                  <wp:posOffset>3168015</wp:posOffset>
                </wp:positionV>
                <wp:extent cx="3528695" cy="1403797"/>
                <wp:effectExtent l="19050" t="19050" r="1460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695" cy="1403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D6FF1" w14:textId="77777777" w:rsidR="00DE41B3" w:rsidRPr="0071604F" w:rsidRDefault="00DE41B3" w:rsidP="00643EF7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1604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What should I do if my child is having a problem? </w:t>
                            </w:r>
                          </w:p>
                          <w:p w14:paraId="374C6B5C" w14:textId="77777777" w:rsidR="00643EF7" w:rsidRDefault="00DE41B3" w:rsidP="00643EF7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43EF7">
                              <w:rPr>
                                <w:sz w:val="20"/>
                                <w:szCs w:val="20"/>
                              </w:rPr>
                              <w:t>Contact class teacher by note /phone.</w:t>
                            </w:r>
                          </w:p>
                          <w:p w14:paraId="09BF772D" w14:textId="77777777" w:rsidR="00DE41B3" w:rsidRPr="00643EF7" w:rsidRDefault="00DE41B3" w:rsidP="00643EF7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43EF7">
                              <w:rPr>
                                <w:sz w:val="20"/>
                                <w:szCs w:val="20"/>
                              </w:rPr>
                              <w:t xml:space="preserve">Contact School / Principal </w:t>
                            </w:r>
                          </w:p>
                          <w:p w14:paraId="114BA928" w14:textId="77777777" w:rsidR="00DE41B3" w:rsidRPr="00643EF7" w:rsidRDefault="00DE41B3" w:rsidP="00643EF7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43EF7">
                              <w:rPr>
                                <w:sz w:val="20"/>
                                <w:szCs w:val="20"/>
                              </w:rPr>
                              <w:t xml:space="preserve">Parents can maintain contact with the teacher through the homework diary or arrange an appointment through the office staff. </w:t>
                            </w:r>
                          </w:p>
                          <w:p w14:paraId="1EA512AA" w14:textId="77777777" w:rsidR="00DE41B3" w:rsidRPr="00643EF7" w:rsidRDefault="00DE41B3" w:rsidP="00643E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43EF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All queries will be responded to promptly.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F02F0" id="_x0000_s1035" type="#_x0000_t202" style="position:absolute;margin-left:208.9pt;margin-top:249.45pt;width:277.85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" strokeweight="2.25pt">
                <v:textbox>
                  <w:txbxContent>
                    <w:p w14:paraId="6FCD6FF1" w14:textId="77777777" w:rsidR="00DE41B3" w:rsidRPr="0071604F" w:rsidRDefault="00DE41B3" w:rsidP="00643EF7">
                      <w:pPr>
                        <w:pStyle w:val="Default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1604F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What should I do if my child is having a problem? </w:t>
                      </w:r>
                    </w:p>
                    <w:p w14:paraId="374C6B5C" w14:textId="77777777" w:rsidR="00643EF7" w:rsidRDefault="00DE41B3" w:rsidP="00643EF7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643EF7">
                        <w:rPr>
                          <w:sz w:val="20"/>
                          <w:szCs w:val="20"/>
                        </w:rPr>
                        <w:t>Contact class teacher by note /phone.</w:t>
                      </w:r>
                    </w:p>
                    <w:p w14:paraId="09BF772D" w14:textId="77777777" w:rsidR="00DE41B3" w:rsidRPr="00643EF7" w:rsidRDefault="00DE41B3" w:rsidP="00643EF7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643EF7">
                        <w:rPr>
                          <w:sz w:val="20"/>
                          <w:szCs w:val="20"/>
                        </w:rPr>
                        <w:t xml:space="preserve">Contact School / Principal </w:t>
                      </w:r>
                    </w:p>
                    <w:p w14:paraId="114BA928" w14:textId="77777777" w:rsidR="00DE41B3" w:rsidRPr="00643EF7" w:rsidRDefault="00DE41B3" w:rsidP="00643EF7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643EF7">
                        <w:rPr>
                          <w:sz w:val="20"/>
                          <w:szCs w:val="20"/>
                        </w:rPr>
                        <w:t xml:space="preserve">Parents can maintain contact with the teacher through the homework diary or arrange an appointment through the office staff. </w:t>
                      </w:r>
                    </w:p>
                    <w:p w14:paraId="1EA512AA" w14:textId="77777777" w:rsidR="00DE41B3" w:rsidRPr="00643EF7" w:rsidRDefault="00DE41B3" w:rsidP="00643E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43EF7">
                        <w:rPr>
                          <w:rFonts w:ascii="Comic Sans MS" w:hAnsi="Comic Sans MS"/>
                          <w:sz w:val="20"/>
                          <w:szCs w:val="20"/>
                        </w:rPr>
                        <w:t>All queries will be responded to promptly.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708D" w:rsidSect="00E64BA6">
      <w:pgSz w:w="16838" w:h="11906" w:orient="landscape" w:code="9"/>
      <w:pgMar w:top="1440" w:right="1440" w:bottom="1440" w:left="144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78663" w14:textId="77777777" w:rsidR="003721F3" w:rsidRDefault="003721F3" w:rsidP="00FE4665">
      <w:pPr>
        <w:spacing w:after="0" w:line="240" w:lineRule="auto"/>
      </w:pPr>
      <w:r>
        <w:separator/>
      </w:r>
    </w:p>
  </w:endnote>
  <w:endnote w:type="continuationSeparator" w:id="0">
    <w:p w14:paraId="5BA27BA2" w14:textId="77777777" w:rsidR="003721F3" w:rsidRDefault="003721F3" w:rsidP="00FE4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F0AA8" w14:textId="77777777" w:rsidR="003721F3" w:rsidRDefault="003721F3" w:rsidP="00FE4665">
      <w:pPr>
        <w:spacing w:after="0" w:line="240" w:lineRule="auto"/>
      </w:pPr>
      <w:r>
        <w:separator/>
      </w:r>
    </w:p>
  </w:footnote>
  <w:footnote w:type="continuationSeparator" w:id="0">
    <w:p w14:paraId="2D85FF32" w14:textId="77777777" w:rsidR="003721F3" w:rsidRDefault="003721F3" w:rsidP="00FE4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F78E3"/>
    <w:multiLevelType w:val="hybridMultilevel"/>
    <w:tmpl w:val="C5947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D050F"/>
    <w:multiLevelType w:val="hybridMultilevel"/>
    <w:tmpl w:val="970E8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43270"/>
    <w:multiLevelType w:val="hybridMultilevel"/>
    <w:tmpl w:val="CAD4C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75D01"/>
    <w:multiLevelType w:val="hybridMultilevel"/>
    <w:tmpl w:val="70FC1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D4AB1"/>
    <w:multiLevelType w:val="hybridMultilevel"/>
    <w:tmpl w:val="43D48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11FD4"/>
    <w:multiLevelType w:val="hybridMultilevel"/>
    <w:tmpl w:val="DD50F5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734"/>
    <w:rsid w:val="0014474C"/>
    <w:rsid w:val="00191343"/>
    <w:rsid w:val="001F293E"/>
    <w:rsid w:val="002B69A5"/>
    <w:rsid w:val="002E3E7C"/>
    <w:rsid w:val="003721F3"/>
    <w:rsid w:val="00395ADC"/>
    <w:rsid w:val="003B1D03"/>
    <w:rsid w:val="004027D7"/>
    <w:rsid w:val="0040449F"/>
    <w:rsid w:val="0043507F"/>
    <w:rsid w:val="00497925"/>
    <w:rsid w:val="004B7FCB"/>
    <w:rsid w:val="00587CDF"/>
    <w:rsid w:val="005A1E72"/>
    <w:rsid w:val="005C7EEE"/>
    <w:rsid w:val="00643EF7"/>
    <w:rsid w:val="00694734"/>
    <w:rsid w:val="006A544E"/>
    <w:rsid w:val="006E5953"/>
    <w:rsid w:val="0071604F"/>
    <w:rsid w:val="007364D0"/>
    <w:rsid w:val="00780D29"/>
    <w:rsid w:val="007B07F2"/>
    <w:rsid w:val="007E11CC"/>
    <w:rsid w:val="007F26D8"/>
    <w:rsid w:val="008B36CC"/>
    <w:rsid w:val="008C0638"/>
    <w:rsid w:val="008E070C"/>
    <w:rsid w:val="008F187A"/>
    <w:rsid w:val="00903CBB"/>
    <w:rsid w:val="009830DF"/>
    <w:rsid w:val="00987DBD"/>
    <w:rsid w:val="00A14DF0"/>
    <w:rsid w:val="00A254FC"/>
    <w:rsid w:val="00A34072"/>
    <w:rsid w:val="00A40A0B"/>
    <w:rsid w:val="00A959A5"/>
    <w:rsid w:val="00AB6C05"/>
    <w:rsid w:val="00AC4398"/>
    <w:rsid w:val="00B10CDD"/>
    <w:rsid w:val="00B3267F"/>
    <w:rsid w:val="00B777B8"/>
    <w:rsid w:val="00C1322F"/>
    <w:rsid w:val="00CB1087"/>
    <w:rsid w:val="00CC4E1E"/>
    <w:rsid w:val="00CC5C51"/>
    <w:rsid w:val="00CE6319"/>
    <w:rsid w:val="00CF0967"/>
    <w:rsid w:val="00CF5398"/>
    <w:rsid w:val="00D32011"/>
    <w:rsid w:val="00D3708D"/>
    <w:rsid w:val="00D812EC"/>
    <w:rsid w:val="00DE41B3"/>
    <w:rsid w:val="00E54364"/>
    <w:rsid w:val="00E64BA6"/>
    <w:rsid w:val="00E71C2F"/>
    <w:rsid w:val="00F405CA"/>
    <w:rsid w:val="00F45399"/>
    <w:rsid w:val="00F64EC2"/>
    <w:rsid w:val="00F72367"/>
    <w:rsid w:val="00FE4665"/>
    <w:rsid w:val="00FE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CE586"/>
  <w15:docId w15:val="{91792E3D-898F-9243-9FE0-9298588A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473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4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665"/>
  </w:style>
  <w:style w:type="paragraph" w:styleId="Footer">
    <w:name w:val="footer"/>
    <w:basedOn w:val="Normal"/>
    <w:link w:val="FooterChar"/>
    <w:uiPriority w:val="99"/>
    <w:unhideWhenUsed/>
    <w:rsid w:val="00FE4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665"/>
  </w:style>
  <w:style w:type="paragraph" w:styleId="ListParagraph">
    <w:name w:val="List Paragraph"/>
    <w:basedOn w:val="Normal"/>
    <w:uiPriority w:val="34"/>
    <w:qFormat/>
    <w:rsid w:val="00643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children%20holding%20hands%20clipart&amp;source=images&amp;cd=&amp;cad=rja&amp;docid=wswpzU6d_lxawM&amp;tbnid=OZHOjAE8LYDaoM:&amp;ved=0CAUQjRw&amp;url=http://www.argyllmausoleum.org/index.asp?pageid=352012&amp;ei=SBv5Uf7KGuah0QWoxoGYCQ&amp;bvm=bv.49967636,d.d2k&amp;psig=AFQjCNHX_m6iiRsVzhCbbjEojAx-oqL7ww&amp;ust=13753663230079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QUINN</dc:creator>
  <cp:lastModifiedBy>Microsoft Office User</cp:lastModifiedBy>
  <cp:revision>36</cp:revision>
  <cp:lastPrinted>2022-11-08T18:50:00Z</cp:lastPrinted>
  <dcterms:created xsi:type="dcterms:W3CDTF">2016-08-31T12:52:00Z</dcterms:created>
  <dcterms:modified xsi:type="dcterms:W3CDTF">2022-11-08T18:56:00Z</dcterms:modified>
</cp:coreProperties>
</file>